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ind w:firstLine="723" w:firstLineChars="200"/>
        <w:jc w:val="center"/>
        <w:rPr>
          <w:rFonts w:hint="default" w:ascii="宋体" w:hAnsi="宋体" w:eastAsia="宋体" w:cs="宋体"/>
          <w:b/>
          <w:bCs/>
          <w:kern w:val="0"/>
          <w:sz w:val="36"/>
          <w:szCs w:val="36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36"/>
          <w:szCs w:val="36"/>
          <w:highlight w:val="none"/>
          <w:lang w:val="en-US" w:eastAsia="zh-CN"/>
        </w:rPr>
        <w:t>设计作品</w:t>
      </w:r>
      <w:r>
        <w:rPr>
          <w:rFonts w:hint="eastAsia" w:ascii="宋体" w:hAnsi="宋体" w:cs="宋体"/>
          <w:b/>
          <w:bCs/>
          <w:kern w:val="0"/>
          <w:sz w:val="36"/>
          <w:szCs w:val="36"/>
          <w:highlight w:val="none"/>
          <w:lang w:val="en-US" w:eastAsia="zh-CN"/>
        </w:rPr>
        <w:t>原创证明</w:t>
      </w:r>
    </w:p>
    <w:p>
      <w:pPr>
        <w:widowControl/>
        <w:ind w:firstLine="723" w:firstLineChars="200"/>
        <w:jc w:val="center"/>
        <w:rPr>
          <w:rFonts w:hint="eastAsia" w:ascii="宋体" w:hAnsi="宋体" w:eastAsia="宋体" w:cs="宋体"/>
          <w:b/>
          <w:bCs/>
          <w:kern w:val="0"/>
          <w:sz w:val="36"/>
          <w:szCs w:val="36"/>
          <w:highlight w:val="none"/>
          <w:lang w:val="en-US" w:eastAsia="zh-CN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1"/>
        <w:gridCol w:w="1291"/>
        <w:gridCol w:w="2062"/>
        <w:gridCol w:w="2322"/>
        <w:gridCol w:w="23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82" w:type="dxa"/>
            <w:gridSpan w:val="2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  <w:t>姓名</w:t>
            </w:r>
          </w:p>
        </w:tc>
        <w:tc>
          <w:tcPr>
            <w:tcW w:w="2062" w:type="dxa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322" w:type="dxa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  <w:t>报考专业</w:t>
            </w:r>
          </w:p>
        </w:tc>
        <w:tc>
          <w:tcPr>
            <w:tcW w:w="2322" w:type="dxa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82" w:type="dxa"/>
            <w:gridSpan w:val="2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  <w:t>本科院校</w:t>
            </w:r>
          </w:p>
        </w:tc>
        <w:tc>
          <w:tcPr>
            <w:tcW w:w="2062" w:type="dxa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322" w:type="dxa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  <w:t>本科专业</w:t>
            </w:r>
          </w:p>
        </w:tc>
        <w:tc>
          <w:tcPr>
            <w:tcW w:w="2322" w:type="dxa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8" w:type="dxa"/>
            <w:gridSpan w:val="5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  <w:t>作品集清单（可增加行）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1" w:type="dxa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3353" w:type="dxa"/>
            <w:gridSpan w:val="2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  <w:t>作品名称</w:t>
            </w:r>
          </w:p>
        </w:tc>
        <w:tc>
          <w:tcPr>
            <w:tcW w:w="2322" w:type="dxa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  <w:t>成绩</w:t>
            </w:r>
          </w:p>
        </w:tc>
        <w:tc>
          <w:tcPr>
            <w:tcW w:w="2322" w:type="dxa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  <w:t>任课老师签字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1" w:type="dxa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3353" w:type="dxa"/>
            <w:gridSpan w:val="2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322" w:type="dxa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322" w:type="dxa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1" w:type="dxa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3353" w:type="dxa"/>
            <w:gridSpan w:val="2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322" w:type="dxa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322" w:type="dxa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1" w:type="dxa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3353" w:type="dxa"/>
            <w:gridSpan w:val="2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322" w:type="dxa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322" w:type="dxa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1" w:type="dxa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  <w:t>4</w:t>
            </w:r>
          </w:p>
        </w:tc>
        <w:tc>
          <w:tcPr>
            <w:tcW w:w="3353" w:type="dxa"/>
            <w:gridSpan w:val="2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322" w:type="dxa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322" w:type="dxa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1" w:type="dxa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  <w:t>5</w:t>
            </w:r>
          </w:p>
        </w:tc>
        <w:tc>
          <w:tcPr>
            <w:tcW w:w="3353" w:type="dxa"/>
            <w:gridSpan w:val="2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322" w:type="dxa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322" w:type="dxa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1" w:type="dxa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  <w:t>6</w:t>
            </w:r>
          </w:p>
        </w:tc>
        <w:tc>
          <w:tcPr>
            <w:tcW w:w="3353" w:type="dxa"/>
            <w:gridSpan w:val="2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322" w:type="dxa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322" w:type="dxa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1" w:type="dxa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353" w:type="dxa"/>
            <w:gridSpan w:val="2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322" w:type="dxa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322" w:type="dxa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2" w:hRule="atLeast"/>
        </w:trPr>
        <w:tc>
          <w:tcPr>
            <w:tcW w:w="1291" w:type="dxa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  <w:t>院</w:t>
            </w:r>
          </w:p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  <w:t>系</w:t>
            </w:r>
          </w:p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  <w:t>意</w:t>
            </w:r>
          </w:p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  <w:t>见</w:t>
            </w:r>
            <w:bookmarkStart w:id="0" w:name="_GoBack"/>
            <w:bookmarkEnd w:id="0"/>
          </w:p>
        </w:tc>
        <w:tc>
          <w:tcPr>
            <w:tcW w:w="7997" w:type="dxa"/>
            <w:gridSpan w:val="4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  <w:t xml:space="preserve">    以上设计作品均为该生（或团队）原创，不含任何其他个人或集体已经发表或设计过的作品成果，不存在抄袭或者其他侵权行为，特此证明。</w:t>
            </w:r>
          </w:p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  <w:p>
            <w:pPr>
              <w:widowControl/>
              <w:wordWrap w:val="0"/>
              <w:jc w:val="right"/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  <w:t xml:space="preserve">                     院系或教务部门公章     </w:t>
            </w:r>
          </w:p>
          <w:p>
            <w:pPr>
              <w:widowControl/>
              <w:wordWrap w:val="0"/>
              <w:jc w:val="right"/>
              <w:rPr>
                <w:rFonts w:hint="default" w:ascii="仿宋" w:hAnsi="仿宋" w:eastAsia="仿宋" w:cs="仿宋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  <w:t xml:space="preserve">年  月  日       </w:t>
            </w:r>
          </w:p>
        </w:tc>
      </w:tr>
    </w:tbl>
    <w:p>
      <w:pPr>
        <w:widowControl/>
        <w:jc w:val="both"/>
        <w:rPr>
          <w:rFonts w:hint="default" w:ascii="仿宋" w:hAnsi="仿宋" w:eastAsia="仿宋" w:cs="仿宋"/>
          <w:kern w:val="0"/>
          <w:sz w:val="28"/>
          <w:szCs w:val="28"/>
          <w:highlight w:val="none"/>
          <w:lang w:val="en-US" w:eastAsia="zh-CN"/>
        </w:rPr>
      </w:pPr>
    </w:p>
    <w:sectPr>
      <w:pgSz w:w="11906" w:h="16838"/>
      <w:pgMar w:top="1440" w:right="1417" w:bottom="1440" w:left="141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commondata" w:val="eyJoZGlkIjoiZGU0NzAzMDEzZjllYTUyNzg3Y2M3NzMyNzhiMDk1NGIifQ=="/>
  </w:docVars>
  <w:rsids>
    <w:rsidRoot w:val="0066100B"/>
    <w:rsid w:val="00103004"/>
    <w:rsid w:val="00107B90"/>
    <w:rsid w:val="001645D0"/>
    <w:rsid w:val="00180498"/>
    <w:rsid w:val="00181F38"/>
    <w:rsid w:val="001D6F47"/>
    <w:rsid w:val="001E773A"/>
    <w:rsid w:val="001F1690"/>
    <w:rsid w:val="002029D1"/>
    <w:rsid w:val="00260196"/>
    <w:rsid w:val="002F66A4"/>
    <w:rsid w:val="002F7F1A"/>
    <w:rsid w:val="003A4F46"/>
    <w:rsid w:val="003C1C6D"/>
    <w:rsid w:val="0044006C"/>
    <w:rsid w:val="00534951"/>
    <w:rsid w:val="00563BDC"/>
    <w:rsid w:val="0057732B"/>
    <w:rsid w:val="00580A22"/>
    <w:rsid w:val="005B0344"/>
    <w:rsid w:val="005D4C4A"/>
    <w:rsid w:val="006017BF"/>
    <w:rsid w:val="0062650C"/>
    <w:rsid w:val="00656188"/>
    <w:rsid w:val="0066100B"/>
    <w:rsid w:val="00723C8C"/>
    <w:rsid w:val="0073058D"/>
    <w:rsid w:val="00743F45"/>
    <w:rsid w:val="007A0B93"/>
    <w:rsid w:val="007D21DA"/>
    <w:rsid w:val="0085472A"/>
    <w:rsid w:val="0089114E"/>
    <w:rsid w:val="008C744E"/>
    <w:rsid w:val="00905FCC"/>
    <w:rsid w:val="00940761"/>
    <w:rsid w:val="009542CC"/>
    <w:rsid w:val="00982EBC"/>
    <w:rsid w:val="009A0596"/>
    <w:rsid w:val="009B29A6"/>
    <w:rsid w:val="00AD2C62"/>
    <w:rsid w:val="00AD4E62"/>
    <w:rsid w:val="00AF27C2"/>
    <w:rsid w:val="00BA1232"/>
    <w:rsid w:val="00BB2201"/>
    <w:rsid w:val="00BD3CB2"/>
    <w:rsid w:val="00C451BC"/>
    <w:rsid w:val="00C86121"/>
    <w:rsid w:val="00C9767A"/>
    <w:rsid w:val="00CA3141"/>
    <w:rsid w:val="00CE6D3A"/>
    <w:rsid w:val="00D64C57"/>
    <w:rsid w:val="00D76884"/>
    <w:rsid w:val="00D93EF3"/>
    <w:rsid w:val="00DA6590"/>
    <w:rsid w:val="00DC461E"/>
    <w:rsid w:val="00DD220B"/>
    <w:rsid w:val="00E02DAF"/>
    <w:rsid w:val="00E1227E"/>
    <w:rsid w:val="00E21E83"/>
    <w:rsid w:val="00E4544C"/>
    <w:rsid w:val="00E63679"/>
    <w:rsid w:val="00F07A15"/>
    <w:rsid w:val="00F25B56"/>
    <w:rsid w:val="00F27B7A"/>
    <w:rsid w:val="00F457F1"/>
    <w:rsid w:val="00F65C70"/>
    <w:rsid w:val="00FD044F"/>
    <w:rsid w:val="01B979BD"/>
    <w:rsid w:val="048C358F"/>
    <w:rsid w:val="04960130"/>
    <w:rsid w:val="057B0D7E"/>
    <w:rsid w:val="07E72D22"/>
    <w:rsid w:val="08ED17DA"/>
    <w:rsid w:val="09C91917"/>
    <w:rsid w:val="0C9706E6"/>
    <w:rsid w:val="13752273"/>
    <w:rsid w:val="14581CE3"/>
    <w:rsid w:val="15321B5B"/>
    <w:rsid w:val="15C35E85"/>
    <w:rsid w:val="18427E7B"/>
    <w:rsid w:val="22F24156"/>
    <w:rsid w:val="238234AD"/>
    <w:rsid w:val="23A25312"/>
    <w:rsid w:val="23B01E4B"/>
    <w:rsid w:val="24D717FE"/>
    <w:rsid w:val="261337A0"/>
    <w:rsid w:val="29A64605"/>
    <w:rsid w:val="29A951D5"/>
    <w:rsid w:val="2B054C24"/>
    <w:rsid w:val="2B383909"/>
    <w:rsid w:val="3243284B"/>
    <w:rsid w:val="340C5533"/>
    <w:rsid w:val="39F252A2"/>
    <w:rsid w:val="3BA44C68"/>
    <w:rsid w:val="3FC43C6E"/>
    <w:rsid w:val="40A326D3"/>
    <w:rsid w:val="44D72F39"/>
    <w:rsid w:val="4852453C"/>
    <w:rsid w:val="4A341BE6"/>
    <w:rsid w:val="4AD53DE8"/>
    <w:rsid w:val="4C714CD2"/>
    <w:rsid w:val="4CD6576D"/>
    <w:rsid w:val="4E980AC4"/>
    <w:rsid w:val="51E754ED"/>
    <w:rsid w:val="55E57C62"/>
    <w:rsid w:val="56156687"/>
    <w:rsid w:val="58EF1D8F"/>
    <w:rsid w:val="5B3D0D02"/>
    <w:rsid w:val="5BCD0A94"/>
    <w:rsid w:val="5E545ADA"/>
    <w:rsid w:val="5E857A10"/>
    <w:rsid w:val="5F511CBE"/>
    <w:rsid w:val="60FF04A7"/>
    <w:rsid w:val="61351088"/>
    <w:rsid w:val="64F96995"/>
    <w:rsid w:val="658713A2"/>
    <w:rsid w:val="66C41108"/>
    <w:rsid w:val="672542C6"/>
    <w:rsid w:val="6B721A2E"/>
    <w:rsid w:val="703368C9"/>
    <w:rsid w:val="71136DEC"/>
    <w:rsid w:val="71A339C3"/>
    <w:rsid w:val="73427B00"/>
    <w:rsid w:val="747B1109"/>
    <w:rsid w:val="75E61927"/>
    <w:rsid w:val="77FF5C55"/>
    <w:rsid w:val="7B21119E"/>
    <w:rsid w:val="7CE81D09"/>
    <w:rsid w:val="7D4E4512"/>
    <w:rsid w:val="7DC71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99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4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8">
    <w:name w:val="Table Grid"/>
    <w:basedOn w:val="7"/>
    <w:qFormat/>
    <w:uiPriority w:val="39"/>
    <w:rPr>
      <w:rFonts w:eastAsia="Times New Roman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Hyperlink"/>
    <w:basedOn w:val="9"/>
    <w:unhideWhenUsed/>
    <w:qFormat/>
    <w:uiPriority w:val="99"/>
    <w:rPr>
      <w:color w:val="0563C1"/>
      <w:u w:val="single"/>
    </w:rPr>
  </w:style>
  <w:style w:type="paragraph" w:customStyle="1" w:styleId="11">
    <w:name w:val="列出段落1"/>
    <w:basedOn w:val="1"/>
    <w:qFormat/>
    <w:uiPriority w:val="34"/>
    <w:pPr>
      <w:ind w:firstLine="420" w:firstLineChars="200"/>
    </w:pPr>
  </w:style>
  <w:style w:type="character" w:customStyle="1" w:styleId="12">
    <w:name w:val="页眉 Char"/>
    <w:basedOn w:val="9"/>
    <w:link w:val="5"/>
    <w:qFormat/>
    <w:uiPriority w:val="99"/>
    <w:rPr>
      <w:sz w:val="18"/>
      <w:szCs w:val="18"/>
    </w:rPr>
  </w:style>
  <w:style w:type="character" w:customStyle="1" w:styleId="13">
    <w:name w:val="页脚 Char"/>
    <w:basedOn w:val="9"/>
    <w:link w:val="4"/>
    <w:qFormat/>
    <w:uiPriority w:val="99"/>
    <w:rPr>
      <w:sz w:val="18"/>
      <w:szCs w:val="18"/>
    </w:rPr>
  </w:style>
  <w:style w:type="character" w:customStyle="1" w:styleId="14">
    <w:name w:val="批注框文本 Char"/>
    <w:basedOn w:val="9"/>
    <w:link w:val="3"/>
    <w:semiHidden/>
    <w:qFormat/>
    <w:uiPriority w:val="99"/>
    <w:rPr>
      <w:sz w:val="18"/>
      <w:szCs w:val="18"/>
    </w:rPr>
  </w:style>
  <w:style w:type="character" w:customStyle="1" w:styleId="15">
    <w:name w:val="标题 1 Char"/>
    <w:basedOn w:val="9"/>
    <w:link w:val="2"/>
    <w:qFormat/>
    <w:uiPriority w:val="9"/>
    <w:rPr>
      <w:rFonts w:ascii="Calibri" w:hAnsi="Calibri"/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132</Words>
  <Characters>135</Characters>
  <Lines>16</Lines>
  <Paragraphs>4</Paragraphs>
  <TotalTime>3</TotalTime>
  <ScaleCrop>false</ScaleCrop>
  <LinksUpToDate>false</LinksUpToDate>
  <CharactersWithSpaces>176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2015-04-21T06:46:00Z</dcterms:created>
  <dc:creator>Clark Leo</dc:creator>
  <cp:lastModifiedBy>张曼</cp:lastModifiedBy>
  <cp:lastPrinted>2023-06-08T06:14:00Z</cp:lastPrinted>
  <dcterms:modified xsi:type="dcterms:W3CDTF">2024-06-12T02:18:47Z</dcterms:modified>
  <dc:title>建筑与艺术学院关于举办“2015年全国优秀大学生夏令营”活动的通知</dc:title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92B819F9AA504D3FAB7F13BD2B6C871F</vt:lpwstr>
  </property>
</Properties>
</file>